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A63CF" w14:textId="58C0BBBD" w:rsidR="00756421" w:rsidRPr="008A1B41" w:rsidRDefault="00756421" w:rsidP="00756421">
      <w:pPr>
        <w:shd w:val="clear" w:color="auto" w:fill="FFFFFF"/>
        <w:spacing w:after="0" w:line="210" w:lineRule="atLeast"/>
        <w:ind w:left="1080"/>
        <w:rPr>
          <w:rFonts w:eastAsia="Times New Roman" w:cstheme="minorHAnsi"/>
          <w:color w:val="000000"/>
        </w:rPr>
      </w:pPr>
      <w:bookmarkStart w:id="0" w:name="_Hlk158712947"/>
      <w:r w:rsidRPr="008A1B41">
        <w:rPr>
          <w:rFonts w:eastAsia="Times New Roman" w:cstheme="minorHAnsi"/>
          <w:color w:val="000000"/>
        </w:rPr>
        <w:t>Date</w:t>
      </w:r>
      <w:r w:rsidR="009175F7" w:rsidRPr="008A1B41">
        <w:rPr>
          <w:rFonts w:eastAsia="Times New Roman" w:cstheme="minorHAnsi"/>
          <w:color w:val="000000"/>
        </w:rPr>
        <w:t xml:space="preserve">: </w:t>
      </w:r>
      <w:r w:rsidR="00795722">
        <w:rPr>
          <w:rFonts w:eastAsia="Times New Roman" w:cstheme="minorHAnsi"/>
          <w:color w:val="000000"/>
        </w:rPr>
        <w:t>June 17th</w:t>
      </w:r>
      <w:r w:rsidR="009000A9">
        <w:rPr>
          <w:rFonts w:eastAsia="Times New Roman" w:cstheme="minorHAnsi"/>
          <w:color w:val="000000"/>
        </w:rPr>
        <w:t>, 202</w:t>
      </w:r>
      <w:r w:rsidR="00296A48">
        <w:rPr>
          <w:rFonts w:eastAsia="Times New Roman" w:cstheme="minorHAnsi"/>
          <w:color w:val="000000"/>
        </w:rPr>
        <w:t>5</w:t>
      </w:r>
    </w:p>
    <w:p w14:paraId="2003D644" w14:textId="63076D69" w:rsidR="00756421" w:rsidRPr="008A1B41" w:rsidRDefault="00756421" w:rsidP="00756421">
      <w:pPr>
        <w:shd w:val="clear" w:color="auto" w:fill="FFFFFF"/>
        <w:spacing w:after="0" w:line="210" w:lineRule="atLeast"/>
        <w:ind w:left="1080"/>
        <w:rPr>
          <w:rFonts w:eastAsia="Times New Roman" w:cstheme="minorHAnsi"/>
          <w:color w:val="000000"/>
        </w:rPr>
      </w:pPr>
      <w:r w:rsidRPr="008A1B41">
        <w:rPr>
          <w:rFonts w:eastAsia="Times New Roman" w:cstheme="minorHAnsi"/>
          <w:color w:val="000000"/>
        </w:rPr>
        <w:t xml:space="preserve">Time: </w:t>
      </w:r>
      <w:r w:rsidR="000502B1">
        <w:rPr>
          <w:rFonts w:eastAsia="Times New Roman" w:cstheme="minorHAnsi"/>
          <w:color w:val="000000"/>
        </w:rPr>
        <w:t xml:space="preserve">  </w:t>
      </w:r>
      <w:r w:rsidR="004327CC">
        <w:rPr>
          <w:rFonts w:eastAsia="Times New Roman" w:cstheme="minorHAnsi"/>
          <w:color w:val="000000"/>
        </w:rPr>
        <w:t>6:</w:t>
      </w:r>
      <w:r w:rsidR="00573908">
        <w:rPr>
          <w:rFonts w:eastAsia="Times New Roman" w:cstheme="minorHAnsi"/>
          <w:color w:val="000000"/>
        </w:rPr>
        <w:t>30</w:t>
      </w:r>
      <w:r w:rsidR="00B0558D">
        <w:rPr>
          <w:rFonts w:eastAsia="Times New Roman" w:cstheme="minorHAnsi"/>
          <w:color w:val="000000"/>
        </w:rPr>
        <w:t xml:space="preserve"> </w:t>
      </w:r>
      <w:r w:rsidR="00866E29">
        <w:rPr>
          <w:rFonts w:eastAsia="Times New Roman" w:cstheme="minorHAnsi"/>
          <w:color w:val="000000"/>
        </w:rPr>
        <w:t>pm</w:t>
      </w:r>
      <w:r>
        <w:rPr>
          <w:rFonts w:eastAsia="Times New Roman" w:cstheme="minorHAnsi"/>
          <w:color w:val="000000"/>
        </w:rPr>
        <w:t xml:space="preserve"> Public Meeting</w:t>
      </w:r>
    </w:p>
    <w:p w14:paraId="4E3FAEEB" w14:textId="7A1172ED" w:rsidR="00756421" w:rsidRDefault="00756421" w:rsidP="00756421">
      <w:pPr>
        <w:shd w:val="clear" w:color="auto" w:fill="FFFFFF"/>
        <w:spacing w:after="0" w:line="210" w:lineRule="atLeast"/>
        <w:ind w:left="1080"/>
        <w:rPr>
          <w:rFonts w:eastAsia="Times New Roman" w:cstheme="minorHAnsi"/>
          <w:color w:val="000000"/>
        </w:rPr>
      </w:pPr>
      <w:r w:rsidRPr="008A1B41">
        <w:rPr>
          <w:rFonts w:eastAsia="Times New Roman" w:cstheme="minorHAnsi"/>
          <w:color w:val="000000"/>
        </w:rPr>
        <w:t>Location</w:t>
      </w:r>
      <w:r w:rsidR="009175F7" w:rsidRPr="008A1B41">
        <w:rPr>
          <w:rFonts w:eastAsia="Times New Roman" w:cstheme="minorHAnsi"/>
          <w:color w:val="000000"/>
        </w:rPr>
        <w:t>:</w:t>
      </w:r>
      <w:r w:rsidR="009175F7">
        <w:rPr>
          <w:rFonts w:eastAsia="Times New Roman" w:cstheme="minorHAnsi"/>
          <w:color w:val="000000"/>
        </w:rPr>
        <w:t xml:space="preserve"> MRA</w:t>
      </w:r>
      <w:r w:rsidR="009000A9">
        <w:rPr>
          <w:rFonts w:eastAsia="Times New Roman" w:cstheme="minorHAnsi"/>
          <w:color w:val="000000"/>
        </w:rPr>
        <w:t xml:space="preserve"> Office</w:t>
      </w:r>
    </w:p>
    <w:p w14:paraId="7C263A65" w14:textId="77777777" w:rsidR="00756421" w:rsidRDefault="00756421" w:rsidP="00756421">
      <w:pPr>
        <w:shd w:val="clear" w:color="auto" w:fill="FFFFFF"/>
        <w:spacing w:after="0" w:line="210" w:lineRule="atLeast"/>
        <w:ind w:left="1080"/>
        <w:rPr>
          <w:rFonts w:eastAsia="Times New Roman" w:cstheme="minorHAnsi"/>
          <w:b/>
          <w:color w:val="000000"/>
          <w:u w:val="single"/>
        </w:rPr>
      </w:pPr>
    </w:p>
    <w:p w14:paraId="619B2A67" w14:textId="77777777" w:rsidR="00756421" w:rsidRDefault="00756421" w:rsidP="00300A89">
      <w:pPr>
        <w:shd w:val="clear" w:color="auto" w:fill="FFFFFF"/>
        <w:spacing w:after="0" w:line="210" w:lineRule="atLeast"/>
        <w:ind w:left="3600" w:firstLine="720"/>
        <w:rPr>
          <w:rFonts w:eastAsia="Times New Roman" w:cstheme="minorHAnsi"/>
          <w:b/>
          <w:color w:val="000000"/>
          <w:u w:val="single"/>
        </w:rPr>
      </w:pPr>
      <w:r w:rsidRPr="008A1B41">
        <w:rPr>
          <w:rFonts w:eastAsia="Times New Roman" w:cstheme="minorHAnsi"/>
          <w:b/>
          <w:color w:val="000000"/>
          <w:u w:val="single"/>
        </w:rPr>
        <w:t>Agenda</w:t>
      </w:r>
    </w:p>
    <w:p w14:paraId="301A1CDB" w14:textId="77777777" w:rsidR="00756421" w:rsidRDefault="00756421" w:rsidP="00756421">
      <w:pPr>
        <w:shd w:val="clear" w:color="auto" w:fill="FFFFFF"/>
        <w:spacing w:after="0" w:line="210" w:lineRule="atLeast"/>
        <w:ind w:left="1440"/>
        <w:jc w:val="center"/>
        <w:rPr>
          <w:rFonts w:eastAsia="Times New Roman" w:cstheme="minorHAnsi"/>
          <w:b/>
          <w:color w:val="000000"/>
          <w:u w:val="single"/>
        </w:rPr>
      </w:pPr>
    </w:p>
    <w:p w14:paraId="1AB80C63" w14:textId="57CE02A9" w:rsidR="00675CC1" w:rsidRDefault="00907784" w:rsidP="007148E8">
      <w:pPr>
        <w:pStyle w:val="ListParagraph"/>
        <w:numPr>
          <w:ilvl w:val="0"/>
          <w:numId w:val="7"/>
        </w:numPr>
        <w:shd w:val="clear" w:color="auto" w:fill="FFFFFF"/>
        <w:spacing w:after="0" w:line="210" w:lineRule="atLeast"/>
        <w:rPr>
          <w:rFonts w:eastAsia="Times New Roman" w:cstheme="minorHAnsi"/>
          <w:color w:val="000000"/>
        </w:rPr>
      </w:pPr>
      <w:r w:rsidRPr="007148E8">
        <w:rPr>
          <w:rFonts w:eastAsia="Times New Roman" w:cstheme="minorHAnsi"/>
          <w:b/>
          <w:color w:val="000000"/>
        </w:rPr>
        <w:t>Public Meeting</w:t>
      </w:r>
      <w:r w:rsidR="00756421" w:rsidRPr="007148E8">
        <w:rPr>
          <w:rFonts w:eastAsia="Times New Roman" w:cstheme="minorHAnsi"/>
          <w:color w:val="000000"/>
        </w:rPr>
        <w:t xml:space="preserve"> - Call to Order</w:t>
      </w:r>
    </w:p>
    <w:p w14:paraId="29F28466" w14:textId="77777777" w:rsidR="007148E8" w:rsidRDefault="007148E8" w:rsidP="007148E8">
      <w:pPr>
        <w:shd w:val="clear" w:color="auto" w:fill="FFFFFF"/>
        <w:spacing w:after="0" w:line="210" w:lineRule="atLeast"/>
        <w:rPr>
          <w:rFonts w:eastAsia="Times New Roman" w:cstheme="minorHAnsi"/>
          <w:color w:val="000000"/>
        </w:rPr>
      </w:pPr>
    </w:p>
    <w:p w14:paraId="15095D7F" w14:textId="79DD14E2" w:rsidR="007148E8" w:rsidRDefault="007148E8" w:rsidP="007148E8">
      <w:pPr>
        <w:pStyle w:val="ListParagraph"/>
        <w:numPr>
          <w:ilvl w:val="0"/>
          <w:numId w:val="7"/>
        </w:numPr>
        <w:shd w:val="clear" w:color="auto" w:fill="FFFFFF"/>
        <w:spacing w:after="0" w:line="210" w:lineRule="atLeast"/>
        <w:rPr>
          <w:rFonts w:eastAsia="Times New Roman" w:cstheme="minorHAnsi"/>
          <w:b/>
          <w:bCs/>
          <w:color w:val="000000"/>
        </w:rPr>
      </w:pPr>
      <w:r w:rsidRPr="007148E8">
        <w:rPr>
          <w:rFonts w:eastAsia="Times New Roman" w:cstheme="minorHAnsi"/>
          <w:b/>
          <w:bCs/>
          <w:color w:val="000000"/>
        </w:rPr>
        <w:t>Approval of</w:t>
      </w:r>
      <w:r w:rsidR="007518DF">
        <w:rPr>
          <w:rFonts w:eastAsia="Times New Roman" w:cstheme="minorHAnsi"/>
          <w:b/>
          <w:bCs/>
          <w:color w:val="000000"/>
        </w:rPr>
        <w:t xml:space="preserve"> </w:t>
      </w:r>
      <w:r w:rsidR="00795722">
        <w:rPr>
          <w:rFonts w:eastAsia="Times New Roman" w:cstheme="minorHAnsi"/>
          <w:b/>
          <w:bCs/>
          <w:color w:val="000000"/>
        </w:rPr>
        <w:t>April</w:t>
      </w:r>
      <w:r w:rsidRPr="007148E8">
        <w:rPr>
          <w:rFonts w:eastAsia="Times New Roman" w:cstheme="minorHAnsi"/>
          <w:b/>
          <w:bCs/>
          <w:color w:val="000000"/>
        </w:rPr>
        <w:t xml:space="preserve"> </w:t>
      </w:r>
      <w:r w:rsidR="0076434A">
        <w:rPr>
          <w:rFonts w:eastAsia="Times New Roman" w:cstheme="minorHAnsi"/>
          <w:b/>
          <w:bCs/>
          <w:color w:val="000000"/>
        </w:rPr>
        <w:t>m</w:t>
      </w:r>
      <w:r w:rsidRPr="007148E8">
        <w:rPr>
          <w:rFonts w:eastAsia="Times New Roman" w:cstheme="minorHAnsi"/>
          <w:b/>
          <w:bCs/>
          <w:color w:val="000000"/>
        </w:rPr>
        <w:t>eeting minutes</w:t>
      </w:r>
    </w:p>
    <w:p w14:paraId="09F1052E" w14:textId="77777777" w:rsidR="001F39B2" w:rsidRPr="001F39B2" w:rsidRDefault="001F39B2" w:rsidP="001F39B2">
      <w:pPr>
        <w:pStyle w:val="ListParagraph"/>
        <w:rPr>
          <w:rFonts w:eastAsia="Times New Roman" w:cstheme="minorHAnsi"/>
          <w:b/>
          <w:bCs/>
          <w:color w:val="000000"/>
        </w:rPr>
      </w:pPr>
    </w:p>
    <w:p w14:paraId="11BB70D9" w14:textId="77777777" w:rsidR="000807A0" w:rsidRDefault="007148E8">
      <w:pPr>
        <w:pStyle w:val="ListParagraph"/>
        <w:numPr>
          <w:ilvl w:val="0"/>
          <w:numId w:val="7"/>
        </w:numPr>
        <w:spacing w:after="0" w:line="240" w:lineRule="auto"/>
        <w:rPr>
          <w:b/>
          <w:bCs/>
        </w:rPr>
      </w:pPr>
      <w:r w:rsidRPr="000807A0">
        <w:rPr>
          <w:b/>
          <w:bCs/>
        </w:rPr>
        <w:t>Discussions</w:t>
      </w:r>
    </w:p>
    <w:p w14:paraId="75DB7B45" w14:textId="77777777" w:rsidR="00795722" w:rsidRPr="00795722" w:rsidRDefault="00795722" w:rsidP="00795722">
      <w:pPr>
        <w:pStyle w:val="ListParagraph"/>
        <w:rPr>
          <w:b/>
          <w:bCs/>
        </w:rPr>
      </w:pPr>
    </w:p>
    <w:p w14:paraId="43858F69" w14:textId="338354EA" w:rsidR="00795722" w:rsidRPr="00795722" w:rsidRDefault="00795722" w:rsidP="00795722">
      <w:pPr>
        <w:pStyle w:val="ListParagraph"/>
        <w:numPr>
          <w:ilvl w:val="1"/>
          <w:numId w:val="7"/>
        </w:numPr>
        <w:spacing w:after="0" w:line="240" w:lineRule="auto"/>
      </w:pPr>
      <w:r w:rsidRPr="00795722">
        <w:t xml:space="preserve">Ongoing discussions regarding the potential pool rental to outside </w:t>
      </w:r>
      <w:proofErr w:type="gramStart"/>
      <w:r w:rsidRPr="00795722">
        <w:t>swim</w:t>
      </w:r>
      <w:proofErr w:type="gramEnd"/>
      <w:r w:rsidRPr="00795722">
        <w:t xml:space="preserve"> teams.</w:t>
      </w:r>
      <w:r>
        <w:t xml:space="preserve"> Cost analysis and neighborhood input.</w:t>
      </w:r>
    </w:p>
    <w:p w14:paraId="1F07757A" w14:textId="77777777" w:rsidR="00182734" w:rsidRPr="000807A0" w:rsidRDefault="00182734" w:rsidP="00182734">
      <w:pPr>
        <w:pStyle w:val="ListParagraph"/>
        <w:ind w:left="2160"/>
        <w:rPr>
          <w:b/>
          <w:bCs/>
        </w:rPr>
      </w:pPr>
    </w:p>
    <w:p w14:paraId="3D088A4B" w14:textId="3216049B" w:rsidR="007148E8" w:rsidRPr="000807A0" w:rsidRDefault="007148E8">
      <w:pPr>
        <w:pStyle w:val="ListParagraph"/>
        <w:numPr>
          <w:ilvl w:val="0"/>
          <w:numId w:val="7"/>
        </w:numPr>
        <w:spacing w:after="0" w:line="240" w:lineRule="auto"/>
        <w:rPr>
          <w:b/>
          <w:bCs/>
        </w:rPr>
      </w:pPr>
      <w:r w:rsidRPr="000807A0">
        <w:rPr>
          <w:b/>
          <w:bCs/>
        </w:rPr>
        <w:t>Operations &amp; Activities Report</w:t>
      </w:r>
    </w:p>
    <w:p w14:paraId="4EDCE414" w14:textId="77777777" w:rsidR="0076434A" w:rsidRDefault="0076434A" w:rsidP="0076434A">
      <w:pPr>
        <w:pStyle w:val="ListParagraph"/>
        <w:spacing w:after="0" w:line="240" w:lineRule="auto"/>
        <w:ind w:left="2160"/>
        <w:rPr>
          <w:b/>
          <w:bCs/>
        </w:rPr>
      </w:pPr>
    </w:p>
    <w:p w14:paraId="220790F4" w14:textId="2AA0861B" w:rsidR="001807F7" w:rsidRDefault="00C92E33" w:rsidP="009000A9">
      <w:pPr>
        <w:pStyle w:val="ListParagraph"/>
        <w:numPr>
          <w:ilvl w:val="1"/>
          <w:numId w:val="7"/>
        </w:numPr>
        <w:spacing w:after="0" w:line="240" w:lineRule="auto"/>
      </w:pPr>
      <w:r>
        <w:t>Facility maintenance updates and needs</w:t>
      </w:r>
    </w:p>
    <w:p w14:paraId="0F939E67" w14:textId="0ABBC565" w:rsidR="0013078F" w:rsidRDefault="0013078F" w:rsidP="0013078F">
      <w:pPr>
        <w:pStyle w:val="ListParagraph"/>
        <w:numPr>
          <w:ilvl w:val="2"/>
          <w:numId w:val="7"/>
        </w:numPr>
        <w:spacing w:after="0" w:line="240" w:lineRule="auto"/>
      </w:pPr>
      <w:r>
        <w:t xml:space="preserve">HVAC </w:t>
      </w:r>
      <w:r w:rsidR="00795722">
        <w:t xml:space="preserve">units have failed and are being replaced at no cost </w:t>
      </w:r>
      <w:proofErr w:type="gramStart"/>
      <w:r w:rsidR="00795722">
        <w:t>to</w:t>
      </w:r>
      <w:proofErr w:type="gramEnd"/>
      <w:r w:rsidR="00795722">
        <w:t xml:space="preserve"> the MRA. The manufacturer has taken full responsibility for the failure.</w:t>
      </w:r>
    </w:p>
    <w:p w14:paraId="4F8AB656" w14:textId="52EA9B7A" w:rsidR="0013078F" w:rsidRDefault="0013078F" w:rsidP="0013078F">
      <w:pPr>
        <w:pStyle w:val="ListParagraph"/>
        <w:numPr>
          <w:ilvl w:val="2"/>
          <w:numId w:val="7"/>
        </w:numPr>
        <w:spacing w:after="0" w:line="240" w:lineRule="auto"/>
      </w:pPr>
      <w:r>
        <w:t xml:space="preserve">Tennis/pickleball updates </w:t>
      </w:r>
      <w:r w:rsidR="008D7EB6">
        <w:t>will potentially take place in</w:t>
      </w:r>
      <w:r w:rsidR="00795722">
        <w:t xml:space="preserve"> early July now.</w:t>
      </w:r>
    </w:p>
    <w:p w14:paraId="7DC9B068" w14:textId="77777777" w:rsidR="00C83F40" w:rsidRDefault="00C83F40" w:rsidP="009175F7">
      <w:pPr>
        <w:pStyle w:val="ListParagraph"/>
        <w:spacing w:after="0" w:line="240" w:lineRule="auto"/>
        <w:ind w:left="3240"/>
      </w:pPr>
    </w:p>
    <w:p w14:paraId="57904084" w14:textId="57D2B5F5" w:rsidR="00BB6FC3" w:rsidRDefault="00BB6FC3" w:rsidP="009000A9">
      <w:pPr>
        <w:pStyle w:val="ListParagraph"/>
        <w:numPr>
          <w:ilvl w:val="1"/>
          <w:numId w:val="7"/>
        </w:numPr>
        <w:spacing w:after="0" w:line="240" w:lineRule="auto"/>
      </w:pPr>
      <w:r>
        <w:t>Activities Calendar</w:t>
      </w:r>
    </w:p>
    <w:p w14:paraId="4153691A" w14:textId="21D26688" w:rsidR="00610371" w:rsidRDefault="00930083" w:rsidP="009D043A">
      <w:pPr>
        <w:pStyle w:val="ListParagraph"/>
        <w:numPr>
          <w:ilvl w:val="2"/>
          <w:numId w:val="7"/>
        </w:numPr>
        <w:spacing w:after="0" w:line="240" w:lineRule="auto"/>
      </w:pPr>
      <w:r>
        <w:t xml:space="preserve">Barre Classes will take place in </w:t>
      </w:r>
      <w:proofErr w:type="gramStart"/>
      <w:r>
        <w:t>the HTC</w:t>
      </w:r>
      <w:proofErr w:type="gramEnd"/>
      <w:r>
        <w:t xml:space="preserve"> </w:t>
      </w:r>
      <w:r w:rsidR="00795722">
        <w:t>June 24</w:t>
      </w:r>
      <w:r w:rsidR="00795722" w:rsidRPr="00795722">
        <w:rPr>
          <w:vertAlign w:val="superscript"/>
        </w:rPr>
        <w:t>th</w:t>
      </w:r>
      <w:r w:rsidR="00795722">
        <w:t xml:space="preserve"> and 26</w:t>
      </w:r>
      <w:r w:rsidR="00795722" w:rsidRPr="00795722">
        <w:rPr>
          <w:vertAlign w:val="superscript"/>
        </w:rPr>
        <w:t>th</w:t>
      </w:r>
      <w:r w:rsidR="00795722">
        <w:t xml:space="preserve"> and July 1</w:t>
      </w:r>
      <w:r w:rsidR="00795722" w:rsidRPr="00795722">
        <w:rPr>
          <w:vertAlign w:val="superscript"/>
        </w:rPr>
        <w:t>st</w:t>
      </w:r>
      <w:r w:rsidR="00795722">
        <w:t xml:space="preserve"> and 3</w:t>
      </w:r>
      <w:r w:rsidR="00795722" w:rsidRPr="00795722">
        <w:rPr>
          <w:vertAlign w:val="superscript"/>
        </w:rPr>
        <w:t>rd</w:t>
      </w:r>
      <w:r w:rsidR="00795722">
        <w:t xml:space="preserve">. The </w:t>
      </w:r>
      <w:proofErr w:type="gramStart"/>
      <w:r w:rsidR="00795722">
        <w:t>drop in</w:t>
      </w:r>
      <w:proofErr w:type="gramEnd"/>
      <w:r w:rsidR="00795722">
        <w:t xml:space="preserve"> fee is $10.00.</w:t>
      </w:r>
      <w:r w:rsidR="0013078F">
        <w:t xml:space="preserve"> </w:t>
      </w:r>
    </w:p>
    <w:p w14:paraId="2399E129" w14:textId="77777777" w:rsidR="009A0B78" w:rsidRDefault="009A0B78" w:rsidP="00610371">
      <w:pPr>
        <w:spacing w:after="0" w:line="240" w:lineRule="auto"/>
      </w:pPr>
    </w:p>
    <w:p w14:paraId="01D64506" w14:textId="0970F3A2" w:rsidR="00907784" w:rsidRDefault="009A0B78" w:rsidP="00907784">
      <w:pPr>
        <w:spacing w:after="0" w:line="240" w:lineRule="auto"/>
        <w:ind w:left="720" w:firstLine="720"/>
      </w:pPr>
      <w:r w:rsidRPr="009A0B78">
        <w:rPr>
          <w:b/>
          <w:bCs/>
        </w:rPr>
        <w:t>6</w:t>
      </w:r>
      <w:r w:rsidR="00907784" w:rsidRPr="009A0B78">
        <w:rPr>
          <w:b/>
          <w:bCs/>
        </w:rPr>
        <w:t>.</w:t>
      </w:r>
      <w:r w:rsidR="00907784">
        <w:tab/>
      </w:r>
      <w:r w:rsidR="00907784" w:rsidRPr="00907784">
        <w:rPr>
          <w:b/>
          <w:bCs/>
        </w:rPr>
        <w:t xml:space="preserve">Public </w:t>
      </w:r>
      <w:r w:rsidR="00FF5AF2">
        <w:rPr>
          <w:b/>
          <w:bCs/>
        </w:rPr>
        <w:t>Forum</w:t>
      </w:r>
    </w:p>
    <w:p w14:paraId="20881D7F" w14:textId="20E04A89" w:rsidR="00B0558D" w:rsidRDefault="00B0558D" w:rsidP="00907784">
      <w:pPr>
        <w:spacing w:after="0" w:line="240" w:lineRule="auto"/>
        <w:ind w:left="720" w:firstLine="720"/>
      </w:pPr>
    </w:p>
    <w:p w14:paraId="230C128B" w14:textId="115AA6EE" w:rsidR="00907784" w:rsidRDefault="009A0B78" w:rsidP="00907784">
      <w:pPr>
        <w:spacing w:after="0" w:line="240" w:lineRule="auto"/>
        <w:ind w:left="720" w:firstLine="720"/>
      </w:pPr>
      <w:r w:rsidRPr="009A0B78">
        <w:rPr>
          <w:b/>
          <w:bCs/>
        </w:rPr>
        <w:t>7</w:t>
      </w:r>
      <w:r w:rsidR="00B0558D" w:rsidRPr="009A0B78">
        <w:rPr>
          <w:b/>
          <w:bCs/>
        </w:rPr>
        <w:t>.</w:t>
      </w:r>
      <w:r w:rsidR="00B0558D">
        <w:tab/>
      </w:r>
      <w:r w:rsidR="00FF5AF2" w:rsidRPr="00FF5AF2">
        <w:rPr>
          <w:b/>
          <w:bCs/>
        </w:rPr>
        <w:t>Public Session Ends/</w:t>
      </w:r>
      <w:r w:rsidR="00B0558D" w:rsidRPr="00FF5AF2">
        <w:rPr>
          <w:b/>
          <w:bCs/>
        </w:rPr>
        <w:t>Executive Session</w:t>
      </w:r>
      <w:bookmarkEnd w:id="0"/>
    </w:p>
    <w:sectPr w:rsidR="00907784" w:rsidSect="00C372EA">
      <w:headerReference w:type="default" r:id="rId7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516B8" w14:textId="77777777" w:rsidR="002D77CF" w:rsidRDefault="002D77CF" w:rsidP="000310EA">
      <w:pPr>
        <w:spacing w:after="0" w:line="240" w:lineRule="auto"/>
      </w:pPr>
      <w:r>
        <w:separator/>
      </w:r>
    </w:p>
  </w:endnote>
  <w:endnote w:type="continuationSeparator" w:id="0">
    <w:p w14:paraId="1958AC49" w14:textId="77777777" w:rsidR="002D77CF" w:rsidRDefault="002D77CF" w:rsidP="00031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302BD" w14:textId="77777777" w:rsidR="002D77CF" w:rsidRDefault="002D77CF" w:rsidP="000310EA">
      <w:pPr>
        <w:spacing w:after="0" w:line="240" w:lineRule="auto"/>
      </w:pPr>
      <w:r>
        <w:separator/>
      </w:r>
    </w:p>
  </w:footnote>
  <w:footnote w:type="continuationSeparator" w:id="0">
    <w:p w14:paraId="1FD64ED6" w14:textId="77777777" w:rsidR="002D77CF" w:rsidRDefault="002D77CF" w:rsidP="00031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735D7" w14:textId="77777777" w:rsidR="000310EA" w:rsidRDefault="000310EA" w:rsidP="000310EA">
    <w:pPr>
      <w:tabs>
        <w:tab w:val="center" w:pos="4680"/>
      </w:tabs>
      <w:jc w:val="center"/>
      <w:rPr>
        <w:b/>
        <w:bCs/>
        <w:color w:val="215868"/>
        <w:sz w:val="24"/>
      </w:rPr>
    </w:pPr>
    <w:r>
      <w:rPr>
        <w:noProof/>
        <w:sz w:val="3276"/>
      </w:rPr>
      <w:drawing>
        <wp:anchor distT="0" distB="0" distL="114300" distR="114300" simplePos="0" relativeHeight="251657216" behindDoc="0" locked="0" layoutInCell="1" allowOverlap="1" wp14:anchorId="2848E928" wp14:editId="10255BBB">
          <wp:simplePos x="0" y="0"/>
          <wp:positionH relativeFrom="margin">
            <wp:posOffset>5045710</wp:posOffset>
          </wp:positionH>
          <wp:positionV relativeFrom="margin">
            <wp:posOffset>-1260475</wp:posOffset>
          </wp:positionV>
          <wp:extent cx="704215" cy="1030605"/>
          <wp:effectExtent l="0" t="0" r="635" b="0"/>
          <wp:wrapSquare wrapText="bothSides"/>
          <wp:docPr id="1" name="Picture 1" descr="MO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O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215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5A04">
      <w:rPr>
        <w:b/>
        <w:bCs/>
        <w:color w:val="215868"/>
        <w:sz w:val="24"/>
      </w:rPr>
      <w:t>MURRAYHILL RECREATION ASSOCIATION</w:t>
    </w:r>
    <w:r>
      <w:rPr>
        <w:b/>
        <w:bCs/>
        <w:color w:val="215868"/>
        <w:sz w:val="24"/>
      </w:rPr>
      <w:t xml:space="preserve"> </w:t>
    </w:r>
  </w:p>
  <w:p w14:paraId="15D94071" w14:textId="77777777" w:rsidR="000310EA" w:rsidRDefault="000310EA" w:rsidP="000310EA">
    <w:pPr>
      <w:tabs>
        <w:tab w:val="center" w:pos="4680"/>
      </w:tabs>
      <w:jc w:val="center"/>
      <w:rPr>
        <w:b/>
        <w:bCs/>
        <w:sz w:val="24"/>
        <w:u w:val="single"/>
      </w:rPr>
    </w:pPr>
    <w:r>
      <w:rPr>
        <w:b/>
        <w:bCs/>
        <w:color w:val="215868"/>
        <w:sz w:val="24"/>
      </w:rPr>
      <w:t>BOARD OF DIRECTORS</w:t>
    </w:r>
  </w:p>
  <w:p w14:paraId="4A89DF87" w14:textId="77777777" w:rsidR="000310EA" w:rsidRPr="000310EA" w:rsidRDefault="000310EA" w:rsidP="008415EA">
    <w:pPr>
      <w:jc w:val="center"/>
      <w:rPr>
        <w:b/>
        <w:bCs/>
        <w:sz w:val="24"/>
      </w:rPr>
    </w:pPr>
    <w:r w:rsidRPr="000310EA">
      <w:rPr>
        <w:b/>
        <w:bCs/>
        <w:sz w:val="24"/>
      </w:rPr>
      <w:t>Meeting Agenda</w:t>
    </w:r>
  </w:p>
  <w:p w14:paraId="26512BE4" w14:textId="77777777" w:rsidR="000310EA" w:rsidRDefault="000310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B3E26"/>
    <w:multiLevelType w:val="hybridMultilevel"/>
    <w:tmpl w:val="F8C44016"/>
    <w:lvl w:ilvl="0" w:tplc="04090013">
      <w:start w:val="1"/>
      <w:numFmt w:val="upperRoman"/>
      <w:lvlText w:val="%1."/>
      <w:lvlJc w:val="righ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28F33D36"/>
    <w:multiLevelType w:val="hybridMultilevel"/>
    <w:tmpl w:val="37DC5EB4"/>
    <w:lvl w:ilvl="0" w:tplc="FD84732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01">
      <w:start w:val="1"/>
      <w:numFmt w:val="bullet"/>
      <w:lvlText w:val=""/>
      <w:lvlJc w:val="left"/>
      <w:pPr>
        <w:ind w:left="324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F616158"/>
    <w:multiLevelType w:val="hybridMultilevel"/>
    <w:tmpl w:val="82243394"/>
    <w:lvl w:ilvl="0" w:tplc="04090013">
      <w:start w:val="1"/>
      <w:numFmt w:val="upperRoman"/>
      <w:lvlText w:val="%1."/>
      <w:lvlJc w:val="righ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2FB60994"/>
    <w:multiLevelType w:val="hybridMultilevel"/>
    <w:tmpl w:val="4CE0BF82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53FF271B"/>
    <w:multiLevelType w:val="hybridMultilevel"/>
    <w:tmpl w:val="8E9C8D9A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C88AFA96">
      <w:start w:val="1"/>
      <w:numFmt w:val="lowerLetter"/>
      <w:lvlText w:val="%2."/>
      <w:lvlJc w:val="left"/>
      <w:pPr>
        <w:ind w:left="360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598217F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F1F4E61"/>
    <w:multiLevelType w:val="hybridMultilevel"/>
    <w:tmpl w:val="C7AC9658"/>
    <w:lvl w:ilvl="0" w:tplc="A0148C9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45CAB534">
      <w:start w:val="1"/>
      <w:numFmt w:val="lowerLetter"/>
      <w:lvlText w:val="%2."/>
      <w:lvlJc w:val="left"/>
      <w:pPr>
        <w:ind w:left="252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05106407">
    <w:abstractNumId w:val="1"/>
  </w:num>
  <w:num w:numId="2" w16cid:durableId="1678341967">
    <w:abstractNumId w:val="5"/>
  </w:num>
  <w:num w:numId="3" w16cid:durableId="248660457">
    <w:abstractNumId w:val="4"/>
  </w:num>
  <w:num w:numId="4" w16cid:durableId="1466660098">
    <w:abstractNumId w:val="3"/>
  </w:num>
  <w:num w:numId="5" w16cid:durableId="1109544654">
    <w:abstractNumId w:val="0"/>
  </w:num>
  <w:num w:numId="6" w16cid:durableId="35592108">
    <w:abstractNumId w:val="2"/>
  </w:num>
  <w:num w:numId="7" w16cid:durableId="13509116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421"/>
    <w:rsid w:val="0000678B"/>
    <w:rsid w:val="000221E6"/>
    <w:rsid w:val="00022D09"/>
    <w:rsid w:val="000310EA"/>
    <w:rsid w:val="000502B1"/>
    <w:rsid w:val="00052CE5"/>
    <w:rsid w:val="00054AD1"/>
    <w:rsid w:val="00056954"/>
    <w:rsid w:val="000577AB"/>
    <w:rsid w:val="000624C8"/>
    <w:rsid w:val="000807A0"/>
    <w:rsid w:val="000877A4"/>
    <w:rsid w:val="000A33EC"/>
    <w:rsid w:val="000B29FE"/>
    <w:rsid w:val="000C30C5"/>
    <w:rsid w:val="000C6258"/>
    <w:rsid w:val="000C6723"/>
    <w:rsid w:val="000C695E"/>
    <w:rsid w:val="000D5BA9"/>
    <w:rsid w:val="000E0F44"/>
    <w:rsid w:val="000E1B80"/>
    <w:rsid w:val="000E5429"/>
    <w:rsid w:val="00105687"/>
    <w:rsid w:val="00112340"/>
    <w:rsid w:val="00121E95"/>
    <w:rsid w:val="00127A6C"/>
    <w:rsid w:val="0013078F"/>
    <w:rsid w:val="00130F10"/>
    <w:rsid w:val="00141D13"/>
    <w:rsid w:val="00145DED"/>
    <w:rsid w:val="00151338"/>
    <w:rsid w:val="001568EE"/>
    <w:rsid w:val="00163A02"/>
    <w:rsid w:val="00173A35"/>
    <w:rsid w:val="001807F7"/>
    <w:rsid w:val="00181373"/>
    <w:rsid w:val="00182734"/>
    <w:rsid w:val="0019444C"/>
    <w:rsid w:val="001A4CA0"/>
    <w:rsid w:val="001C094D"/>
    <w:rsid w:val="001C25B8"/>
    <w:rsid w:val="001C4313"/>
    <w:rsid w:val="001D3E88"/>
    <w:rsid w:val="001D600D"/>
    <w:rsid w:val="001E311A"/>
    <w:rsid w:val="001F39B2"/>
    <w:rsid w:val="002011AE"/>
    <w:rsid w:val="00201DF0"/>
    <w:rsid w:val="002205FF"/>
    <w:rsid w:val="00234AD3"/>
    <w:rsid w:val="00234CCF"/>
    <w:rsid w:val="00245EAB"/>
    <w:rsid w:val="00262ED4"/>
    <w:rsid w:val="00264B7B"/>
    <w:rsid w:val="0026582B"/>
    <w:rsid w:val="00285F4B"/>
    <w:rsid w:val="00296A48"/>
    <w:rsid w:val="002A43E2"/>
    <w:rsid w:val="002B79C1"/>
    <w:rsid w:val="002C3BE7"/>
    <w:rsid w:val="002D5002"/>
    <w:rsid w:val="002D77CF"/>
    <w:rsid w:val="002E5369"/>
    <w:rsid w:val="002F450F"/>
    <w:rsid w:val="00300A89"/>
    <w:rsid w:val="00313067"/>
    <w:rsid w:val="00313C3D"/>
    <w:rsid w:val="0032122B"/>
    <w:rsid w:val="0032545B"/>
    <w:rsid w:val="00325F1B"/>
    <w:rsid w:val="00336D06"/>
    <w:rsid w:val="00344264"/>
    <w:rsid w:val="0035184C"/>
    <w:rsid w:val="003A0C36"/>
    <w:rsid w:val="003A3F5E"/>
    <w:rsid w:val="003C4445"/>
    <w:rsid w:val="003E0CB1"/>
    <w:rsid w:val="003E3D94"/>
    <w:rsid w:val="003E3E2F"/>
    <w:rsid w:val="003E7DB8"/>
    <w:rsid w:val="004006B7"/>
    <w:rsid w:val="00403577"/>
    <w:rsid w:val="0040743E"/>
    <w:rsid w:val="00407BEF"/>
    <w:rsid w:val="00427D12"/>
    <w:rsid w:val="004327CC"/>
    <w:rsid w:val="00432DE8"/>
    <w:rsid w:val="00434C61"/>
    <w:rsid w:val="0044043E"/>
    <w:rsid w:val="004462A0"/>
    <w:rsid w:val="0046496E"/>
    <w:rsid w:val="004705D1"/>
    <w:rsid w:val="0047072C"/>
    <w:rsid w:val="00473F67"/>
    <w:rsid w:val="00487855"/>
    <w:rsid w:val="004A056E"/>
    <w:rsid w:val="004A10BA"/>
    <w:rsid w:val="004B2E50"/>
    <w:rsid w:val="004C228B"/>
    <w:rsid w:val="004D088E"/>
    <w:rsid w:val="004D681D"/>
    <w:rsid w:val="004D7924"/>
    <w:rsid w:val="004E0641"/>
    <w:rsid w:val="004F4A63"/>
    <w:rsid w:val="004F6303"/>
    <w:rsid w:val="00520F03"/>
    <w:rsid w:val="00523C69"/>
    <w:rsid w:val="00533DFA"/>
    <w:rsid w:val="00555B11"/>
    <w:rsid w:val="00570E7E"/>
    <w:rsid w:val="00573908"/>
    <w:rsid w:val="00590608"/>
    <w:rsid w:val="005A6B71"/>
    <w:rsid w:val="005B1795"/>
    <w:rsid w:val="005B677D"/>
    <w:rsid w:val="005C4672"/>
    <w:rsid w:val="005C5834"/>
    <w:rsid w:val="005D7227"/>
    <w:rsid w:val="00602D2E"/>
    <w:rsid w:val="00604812"/>
    <w:rsid w:val="00610371"/>
    <w:rsid w:val="00610E0C"/>
    <w:rsid w:val="00614199"/>
    <w:rsid w:val="00615EC5"/>
    <w:rsid w:val="00626BAD"/>
    <w:rsid w:val="00642D28"/>
    <w:rsid w:val="00666239"/>
    <w:rsid w:val="00675CC1"/>
    <w:rsid w:val="006816DA"/>
    <w:rsid w:val="0068362D"/>
    <w:rsid w:val="006C6237"/>
    <w:rsid w:val="006D5442"/>
    <w:rsid w:val="006D60FA"/>
    <w:rsid w:val="006D6142"/>
    <w:rsid w:val="00710D4E"/>
    <w:rsid w:val="007148E8"/>
    <w:rsid w:val="00716344"/>
    <w:rsid w:val="00716973"/>
    <w:rsid w:val="007237A5"/>
    <w:rsid w:val="00740512"/>
    <w:rsid w:val="0074445A"/>
    <w:rsid w:val="007518DF"/>
    <w:rsid w:val="00753284"/>
    <w:rsid w:val="00756421"/>
    <w:rsid w:val="007578CD"/>
    <w:rsid w:val="0076434A"/>
    <w:rsid w:val="00770C41"/>
    <w:rsid w:val="00774003"/>
    <w:rsid w:val="00777B2C"/>
    <w:rsid w:val="00783877"/>
    <w:rsid w:val="007860BC"/>
    <w:rsid w:val="00795722"/>
    <w:rsid w:val="007A3229"/>
    <w:rsid w:val="007C2E7D"/>
    <w:rsid w:val="007C5FF8"/>
    <w:rsid w:val="007C75D5"/>
    <w:rsid w:val="007E7834"/>
    <w:rsid w:val="007F30CE"/>
    <w:rsid w:val="007F78C0"/>
    <w:rsid w:val="0080489F"/>
    <w:rsid w:val="008415EA"/>
    <w:rsid w:val="008443F9"/>
    <w:rsid w:val="00852048"/>
    <w:rsid w:val="00863031"/>
    <w:rsid w:val="00863696"/>
    <w:rsid w:val="0086629C"/>
    <w:rsid w:val="00866E29"/>
    <w:rsid w:val="008A0DFE"/>
    <w:rsid w:val="008A1065"/>
    <w:rsid w:val="008B61E5"/>
    <w:rsid w:val="008B7230"/>
    <w:rsid w:val="008D385B"/>
    <w:rsid w:val="008D4837"/>
    <w:rsid w:val="008D7EB6"/>
    <w:rsid w:val="008E3C69"/>
    <w:rsid w:val="008E4F38"/>
    <w:rsid w:val="009000A9"/>
    <w:rsid w:val="009046B2"/>
    <w:rsid w:val="00907784"/>
    <w:rsid w:val="0091392F"/>
    <w:rsid w:val="009175F7"/>
    <w:rsid w:val="00930083"/>
    <w:rsid w:val="00960356"/>
    <w:rsid w:val="00971231"/>
    <w:rsid w:val="00973421"/>
    <w:rsid w:val="009812DA"/>
    <w:rsid w:val="009A0B78"/>
    <w:rsid w:val="009A7D93"/>
    <w:rsid w:val="009B1CFF"/>
    <w:rsid w:val="009D50CF"/>
    <w:rsid w:val="009F0620"/>
    <w:rsid w:val="00A07E79"/>
    <w:rsid w:val="00A14536"/>
    <w:rsid w:val="00A15428"/>
    <w:rsid w:val="00A51B5A"/>
    <w:rsid w:val="00A67874"/>
    <w:rsid w:val="00A67E1B"/>
    <w:rsid w:val="00A7786B"/>
    <w:rsid w:val="00A93BE6"/>
    <w:rsid w:val="00A976A2"/>
    <w:rsid w:val="00AA1A45"/>
    <w:rsid w:val="00AB07FE"/>
    <w:rsid w:val="00AB1CF6"/>
    <w:rsid w:val="00AD4576"/>
    <w:rsid w:val="00AE30F3"/>
    <w:rsid w:val="00B04036"/>
    <w:rsid w:val="00B042F7"/>
    <w:rsid w:val="00B0558D"/>
    <w:rsid w:val="00B072C4"/>
    <w:rsid w:val="00B12907"/>
    <w:rsid w:val="00B158F9"/>
    <w:rsid w:val="00B31EB6"/>
    <w:rsid w:val="00B340E8"/>
    <w:rsid w:val="00B35F1B"/>
    <w:rsid w:val="00B52452"/>
    <w:rsid w:val="00B715C3"/>
    <w:rsid w:val="00B71F42"/>
    <w:rsid w:val="00B814ED"/>
    <w:rsid w:val="00B87C27"/>
    <w:rsid w:val="00B96F66"/>
    <w:rsid w:val="00BA3564"/>
    <w:rsid w:val="00BA6DF4"/>
    <w:rsid w:val="00BB0C93"/>
    <w:rsid w:val="00BB6FC3"/>
    <w:rsid w:val="00BC0228"/>
    <w:rsid w:val="00BC12A7"/>
    <w:rsid w:val="00BC6274"/>
    <w:rsid w:val="00BD2D0E"/>
    <w:rsid w:val="00BD7377"/>
    <w:rsid w:val="00BE1581"/>
    <w:rsid w:val="00BF56F7"/>
    <w:rsid w:val="00C119E9"/>
    <w:rsid w:val="00C12B90"/>
    <w:rsid w:val="00C34B04"/>
    <w:rsid w:val="00C372EA"/>
    <w:rsid w:val="00C4254C"/>
    <w:rsid w:val="00C44AD8"/>
    <w:rsid w:val="00C47EEE"/>
    <w:rsid w:val="00C83F40"/>
    <w:rsid w:val="00C92E33"/>
    <w:rsid w:val="00CC25C4"/>
    <w:rsid w:val="00CC555B"/>
    <w:rsid w:val="00CE1C54"/>
    <w:rsid w:val="00CE5848"/>
    <w:rsid w:val="00D05BE8"/>
    <w:rsid w:val="00D11761"/>
    <w:rsid w:val="00D41EB4"/>
    <w:rsid w:val="00D53F1B"/>
    <w:rsid w:val="00D542E8"/>
    <w:rsid w:val="00D5620D"/>
    <w:rsid w:val="00D57F09"/>
    <w:rsid w:val="00D90C78"/>
    <w:rsid w:val="00D9196E"/>
    <w:rsid w:val="00D94A15"/>
    <w:rsid w:val="00D969D4"/>
    <w:rsid w:val="00DB6CB6"/>
    <w:rsid w:val="00DC291B"/>
    <w:rsid w:val="00DE11C3"/>
    <w:rsid w:val="00DE70DE"/>
    <w:rsid w:val="00E01138"/>
    <w:rsid w:val="00E1563F"/>
    <w:rsid w:val="00E36DA2"/>
    <w:rsid w:val="00E4392B"/>
    <w:rsid w:val="00E63373"/>
    <w:rsid w:val="00E92031"/>
    <w:rsid w:val="00E95C4E"/>
    <w:rsid w:val="00EA05A9"/>
    <w:rsid w:val="00EC5677"/>
    <w:rsid w:val="00EE29B5"/>
    <w:rsid w:val="00EE3FA5"/>
    <w:rsid w:val="00EF70FC"/>
    <w:rsid w:val="00F2199A"/>
    <w:rsid w:val="00F436BB"/>
    <w:rsid w:val="00F52D43"/>
    <w:rsid w:val="00F8790D"/>
    <w:rsid w:val="00FA40F0"/>
    <w:rsid w:val="00FD245E"/>
    <w:rsid w:val="00FE6A9B"/>
    <w:rsid w:val="00FF2660"/>
    <w:rsid w:val="00FF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34668F"/>
  <w15:docId w15:val="{C197B398-405F-4DEA-983D-AC4DFAB68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4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56421"/>
    <w:pPr>
      <w:tabs>
        <w:tab w:val="center" w:pos="468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TitleChar">
    <w:name w:val="Title Char"/>
    <w:basedOn w:val="DefaultParagraphFont"/>
    <w:link w:val="Title"/>
    <w:rsid w:val="00756421"/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NoSpacing">
    <w:name w:val="No Spacing"/>
    <w:uiPriority w:val="1"/>
    <w:qFormat/>
    <w:rsid w:val="0075642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564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10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0EA"/>
  </w:style>
  <w:style w:type="paragraph" w:styleId="Footer">
    <w:name w:val="footer"/>
    <w:basedOn w:val="Normal"/>
    <w:link w:val="FooterChar"/>
    <w:uiPriority w:val="99"/>
    <w:unhideWhenUsed/>
    <w:rsid w:val="000310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0EA"/>
  </w:style>
  <w:style w:type="paragraph" w:styleId="BalloonText">
    <w:name w:val="Balloon Text"/>
    <w:basedOn w:val="Normal"/>
    <w:link w:val="BalloonTextChar"/>
    <w:uiPriority w:val="99"/>
    <w:semiHidden/>
    <w:unhideWhenUsed/>
    <w:rsid w:val="006D54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4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mra</dc:creator>
  <cp:keywords/>
  <dc:description/>
  <cp:lastModifiedBy>Kristin Kebbe</cp:lastModifiedBy>
  <cp:revision>2</cp:revision>
  <cp:lastPrinted>2025-04-24T23:56:00Z</cp:lastPrinted>
  <dcterms:created xsi:type="dcterms:W3CDTF">2025-06-13T21:55:00Z</dcterms:created>
  <dcterms:modified xsi:type="dcterms:W3CDTF">2025-06-13T21:55:00Z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e17a2a999da175a007a00ae0beb0a3f5ae6ab4b1039ee3dc08a231ffd5036f5f</vt:lpwstr>
  </property>
</Properties>
</file>