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63CF" w14:textId="6296EDB2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bookmarkStart w:id="0" w:name="_Hlk158712947"/>
      <w:r w:rsidRPr="008A1B41">
        <w:rPr>
          <w:rFonts w:eastAsia="Times New Roman" w:cstheme="minorHAnsi"/>
          <w:color w:val="000000"/>
        </w:rPr>
        <w:t>Date</w:t>
      </w:r>
      <w:r w:rsidR="009175F7" w:rsidRPr="008A1B41">
        <w:rPr>
          <w:rFonts w:eastAsia="Times New Roman" w:cstheme="minorHAnsi"/>
          <w:color w:val="000000"/>
        </w:rPr>
        <w:t xml:space="preserve">: </w:t>
      </w:r>
      <w:r w:rsidR="008D7C69">
        <w:rPr>
          <w:rFonts w:eastAsia="Times New Roman" w:cstheme="minorHAnsi"/>
          <w:color w:val="000000"/>
        </w:rPr>
        <w:t>July 15th</w:t>
      </w:r>
      <w:r w:rsidR="009000A9">
        <w:rPr>
          <w:rFonts w:eastAsia="Times New Roman" w:cstheme="minorHAnsi"/>
          <w:color w:val="000000"/>
        </w:rPr>
        <w:t>, 202</w:t>
      </w:r>
      <w:r w:rsidR="00296A48">
        <w:rPr>
          <w:rFonts w:eastAsia="Times New Roman" w:cstheme="minorHAnsi"/>
          <w:color w:val="000000"/>
        </w:rPr>
        <w:t>5</w:t>
      </w:r>
    </w:p>
    <w:p w14:paraId="2003D644" w14:textId="63076D69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 xml:space="preserve">Time: </w:t>
      </w:r>
      <w:r w:rsidR="000502B1">
        <w:rPr>
          <w:rFonts w:eastAsia="Times New Roman" w:cstheme="minorHAnsi"/>
          <w:color w:val="000000"/>
        </w:rPr>
        <w:t xml:space="preserve">  </w:t>
      </w:r>
      <w:r w:rsidR="004327CC">
        <w:rPr>
          <w:rFonts w:eastAsia="Times New Roman" w:cstheme="minorHAnsi"/>
          <w:color w:val="000000"/>
        </w:rPr>
        <w:t>6:</w:t>
      </w:r>
      <w:r w:rsidR="00573908">
        <w:rPr>
          <w:rFonts w:eastAsia="Times New Roman" w:cstheme="minorHAnsi"/>
          <w:color w:val="000000"/>
        </w:rPr>
        <w:t>30</w:t>
      </w:r>
      <w:r w:rsidR="00B0558D">
        <w:rPr>
          <w:rFonts w:eastAsia="Times New Roman" w:cstheme="minorHAnsi"/>
          <w:color w:val="000000"/>
        </w:rPr>
        <w:t xml:space="preserve"> </w:t>
      </w:r>
      <w:r w:rsidR="00866E29">
        <w:rPr>
          <w:rFonts w:eastAsia="Times New Roman" w:cstheme="minorHAnsi"/>
          <w:color w:val="000000"/>
        </w:rPr>
        <w:t>pm</w:t>
      </w:r>
      <w:r>
        <w:rPr>
          <w:rFonts w:eastAsia="Times New Roman" w:cstheme="minorHAnsi"/>
          <w:color w:val="000000"/>
        </w:rPr>
        <w:t xml:space="preserve"> Public Meeting</w:t>
      </w:r>
    </w:p>
    <w:p w14:paraId="4E3FAEEB" w14:textId="7A1172ED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>Location</w:t>
      </w:r>
      <w:r w:rsidR="009175F7" w:rsidRPr="008A1B41">
        <w:rPr>
          <w:rFonts w:eastAsia="Times New Roman" w:cstheme="minorHAnsi"/>
          <w:color w:val="000000"/>
        </w:rPr>
        <w:t>:</w:t>
      </w:r>
      <w:r w:rsidR="009175F7">
        <w:rPr>
          <w:rFonts w:eastAsia="Times New Roman" w:cstheme="minorHAnsi"/>
          <w:color w:val="000000"/>
        </w:rPr>
        <w:t xml:space="preserve"> MRA</w:t>
      </w:r>
      <w:r w:rsidR="009000A9">
        <w:rPr>
          <w:rFonts w:eastAsia="Times New Roman" w:cstheme="minorHAnsi"/>
          <w:color w:val="000000"/>
        </w:rPr>
        <w:t xml:space="preserve"> Office</w:t>
      </w:r>
    </w:p>
    <w:p w14:paraId="7C263A65" w14:textId="77777777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b/>
          <w:color w:val="000000"/>
          <w:u w:val="single"/>
        </w:rPr>
      </w:pPr>
    </w:p>
    <w:p w14:paraId="619B2A67" w14:textId="77777777" w:rsidR="00756421" w:rsidRDefault="00756421" w:rsidP="00300A89">
      <w:pPr>
        <w:shd w:val="clear" w:color="auto" w:fill="FFFFFF"/>
        <w:spacing w:after="0" w:line="210" w:lineRule="atLeast"/>
        <w:ind w:left="3600" w:firstLine="720"/>
        <w:rPr>
          <w:rFonts w:eastAsia="Times New Roman" w:cstheme="minorHAnsi"/>
          <w:b/>
          <w:color w:val="000000"/>
          <w:u w:val="single"/>
        </w:rPr>
      </w:pPr>
      <w:r w:rsidRPr="008A1B41">
        <w:rPr>
          <w:rFonts w:eastAsia="Times New Roman" w:cstheme="minorHAnsi"/>
          <w:b/>
          <w:color w:val="000000"/>
          <w:u w:val="single"/>
        </w:rPr>
        <w:t>Agenda</w:t>
      </w:r>
    </w:p>
    <w:p w14:paraId="301A1CDB" w14:textId="77777777" w:rsidR="00756421" w:rsidRDefault="00756421" w:rsidP="00756421">
      <w:pPr>
        <w:shd w:val="clear" w:color="auto" w:fill="FFFFFF"/>
        <w:spacing w:after="0" w:line="210" w:lineRule="atLeast"/>
        <w:ind w:left="1440"/>
        <w:jc w:val="center"/>
        <w:rPr>
          <w:rFonts w:eastAsia="Times New Roman" w:cstheme="minorHAnsi"/>
          <w:b/>
          <w:color w:val="000000"/>
          <w:u w:val="single"/>
        </w:rPr>
      </w:pPr>
    </w:p>
    <w:p w14:paraId="1AB80C63" w14:textId="57CE02A9" w:rsidR="00675CC1" w:rsidRDefault="00907784" w:rsidP="007148E8">
      <w:pPr>
        <w:pStyle w:val="ListParagraph"/>
        <w:numPr>
          <w:ilvl w:val="0"/>
          <w:numId w:val="7"/>
        </w:numPr>
        <w:shd w:val="clear" w:color="auto" w:fill="FFFFFF"/>
        <w:spacing w:after="0" w:line="210" w:lineRule="atLeast"/>
        <w:rPr>
          <w:rFonts w:eastAsia="Times New Roman" w:cstheme="minorHAnsi"/>
          <w:color w:val="000000"/>
        </w:rPr>
      </w:pPr>
      <w:r w:rsidRPr="007148E8">
        <w:rPr>
          <w:rFonts w:eastAsia="Times New Roman" w:cstheme="minorHAnsi"/>
          <w:b/>
          <w:color w:val="000000"/>
        </w:rPr>
        <w:t>Public Meeting</w:t>
      </w:r>
      <w:r w:rsidR="00756421" w:rsidRPr="007148E8">
        <w:rPr>
          <w:rFonts w:eastAsia="Times New Roman" w:cstheme="minorHAnsi"/>
          <w:color w:val="000000"/>
        </w:rPr>
        <w:t xml:space="preserve"> - Call to Order</w:t>
      </w:r>
    </w:p>
    <w:p w14:paraId="29F28466" w14:textId="77777777" w:rsidR="007148E8" w:rsidRDefault="007148E8" w:rsidP="007148E8">
      <w:pPr>
        <w:shd w:val="clear" w:color="auto" w:fill="FFFFFF"/>
        <w:spacing w:after="0" w:line="210" w:lineRule="atLeast"/>
        <w:rPr>
          <w:rFonts w:eastAsia="Times New Roman" w:cstheme="minorHAnsi"/>
          <w:color w:val="000000"/>
        </w:rPr>
      </w:pPr>
    </w:p>
    <w:p w14:paraId="15095D7F" w14:textId="1C4E445B" w:rsidR="007148E8" w:rsidRDefault="007148E8" w:rsidP="007148E8">
      <w:pPr>
        <w:pStyle w:val="ListParagraph"/>
        <w:numPr>
          <w:ilvl w:val="0"/>
          <w:numId w:val="7"/>
        </w:numPr>
        <w:shd w:val="clear" w:color="auto" w:fill="FFFFFF"/>
        <w:spacing w:after="0" w:line="210" w:lineRule="atLeast"/>
        <w:rPr>
          <w:rFonts w:eastAsia="Times New Roman" w:cstheme="minorHAnsi"/>
          <w:b/>
          <w:bCs/>
          <w:color w:val="000000"/>
        </w:rPr>
      </w:pPr>
      <w:r w:rsidRPr="007148E8">
        <w:rPr>
          <w:rFonts w:eastAsia="Times New Roman" w:cstheme="minorHAnsi"/>
          <w:b/>
          <w:bCs/>
          <w:color w:val="000000"/>
        </w:rPr>
        <w:t>Approval of</w:t>
      </w:r>
      <w:r w:rsidR="007518DF">
        <w:rPr>
          <w:rFonts w:eastAsia="Times New Roman" w:cstheme="minorHAnsi"/>
          <w:b/>
          <w:bCs/>
          <w:color w:val="000000"/>
        </w:rPr>
        <w:t xml:space="preserve"> </w:t>
      </w:r>
      <w:r w:rsidR="008D7C69">
        <w:rPr>
          <w:rFonts w:eastAsia="Times New Roman" w:cstheme="minorHAnsi"/>
          <w:b/>
          <w:bCs/>
          <w:color w:val="000000"/>
        </w:rPr>
        <w:t>June</w:t>
      </w:r>
      <w:r w:rsidRPr="007148E8">
        <w:rPr>
          <w:rFonts w:eastAsia="Times New Roman" w:cstheme="minorHAnsi"/>
          <w:b/>
          <w:bCs/>
          <w:color w:val="000000"/>
        </w:rPr>
        <w:t xml:space="preserve"> </w:t>
      </w:r>
      <w:r w:rsidR="0076434A">
        <w:rPr>
          <w:rFonts w:eastAsia="Times New Roman" w:cstheme="minorHAnsi"/>
          <w:b/>
          <w:bCs/>
          <w:color w:val="000000"/>
        </w:rPr>
        <w:t>m</w:t>
      </w:r>
      <w:r w:rsidRPr="007148E8">
        <w:rPr>
          <w:rFonts w:eastAsia="Times New Roman" w:cstheme="minorHAnsi"/>
          <w:b/>
          <w:bCs/>
          <w:color w:val="000000"/>
        </w:rPr>
        <w:t>eeting minutes</w:t>
      </w:r>
    </w:p>
    <w:p w14:paraId="09F1052E" w14:textId="77777777" w:rsidR="001F39B2" w:rsidRPr="001F39B2" w:rsidRDefault="001F39B2" w:rsidP="001F39B2">
      <w:pPr>
        <w:pStyle w:val="ListParagraph"/>
        <w:rPr>
          <w:rFonts w:eastAsia="Times New Roman" w:cstheme="minorHAnsi"/>
          <w:b/>
          <w:bCs/>
          <w:color w:val="000000"/>
        </w:rPr>
      </w:pPr>
    </w:p>
    <w:p w14:paraId="11BB70D9" w14:textId="77777777" w:rsidR="000807A0" w:rsidRDefault="007148E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0807A0">
        <w:rPr>
          <w:b/>
          <w:bCs/>
        </w:rPr>
        <w:t>Discussions</w:t>
      </w:r>
    </w:p>
    <w:p w14:paraId="4D2B336F" w14:textId="77777777" w:rsidR="00930083" w:rsidRPr="00930083" w:rsidRDefault="00930083" w:rsidP="00930083">
      <w:pPr>
        <w:pStyle w:val="ListParagraph"/>
        <w:rPr>
          <w:b/>
          <w:bCs/>
        </w:rPr>
      </w:pPr>
    </w:p>
    <w:p w14:paraId="041FECC2" w14:textId="77777777" w:rsidR="008D7C69" w:rsidRDefault="008D7C69" w:rsidP="00930083">
      <w:pPr>
        <w:pStyle w:val="ListParagraph"/>
        <w:numPr>
          <w:ilvl w:val="1"/>
          <w:numId w:val="7"/>
        </w:numPr>
        <w:spacing w:after="0" w:line="240" w:lineRule="auto"/>
      </w:pPr>
      <w:r>
        <w:t>Updates re potential pool rental for outside swim teams</w:t>
      </w:r>
    </w:p>
    <w:p w14:paraId="0523E595" w14:textId="57CA6EC5" w:rsidR="00930083" w:rsidRDefault="008D7C69" w:rsidP="008D7C69">
      <w:pPr>
        <w:pStyle w:val="ListParagraph"/>
        <w:spacing w:after="0" w:line="240" w:lineRule="auto"/>
        <w:ind w:left="2520"/>
      </w:pPr>
      <w:r>
        <w:tab/>
      </w:r>
    </w:p>
    <w:p w14:paraId="02743176" w14:textId="1A3DA98E" w:rsidR="008D7C69" w:rsidRDefault="008D7C69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Financial Reports</w:t>
      </w:r>
    </w:p>
    <w:p w14:paraId="3D088A4B" w14:textId="3867D571" w:rsidR="007148E8" w:rsidRPr="000807A0" w:rsidRDefault="007148E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0807A0">
        <w:rPr>
          <w:b/>
          <w:bCs/>
        </w:rPr>
        <w:t>Operations &amp; Activities Report</w:t>
      </w:r>
    </w:p>
    <w:p w14:paraId="4EDCE414" w14:textId="77777777" w:rsidR="0076434A" w:rsidRDefault="0076434A" w:rsidP="0076434A">
      <w:pPr>
        <w:pStyle w:val="ListParagraph"/>
        <w:spacing w:after="0" w:line="240" w:lineRule="auto"/>
        <w:ind w:left="2160"/>
        <w:rPr>
          <w:b/>
          <w:bCs/>
        </w:rPr>
      </w:pPr>
    </w:p>
    <w:p w14:paraId="220790F4" w14:textId="2AA0861B" w:rsidR="001807F7" w:rsidRDefault="00C92E33" w:rsidP="009000A9">
      <w:pPr>
        <w:pStyle w:val="ListParagraph"/>
        <w:numPr>
          <w:ilvl w:val="1"/>
          <w:numId w:val="7"/>
        </w:numPr>
        <w:spacing w:after="0" w:line="240" w:lineRule="auto"/>
      </w:pPr>
      <w:r>
        <w:t>Facility maintenance updates and needs</w:t>
      </w:r>
    </w:p>
    <w:p w14:paraId="0F939E67" w14:textId="3D9384B6" w:rsidR="0013078F" w:rsidRDefault="0013078F" w:rsidP="0013078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HVAC replacement </w:t>
      </w:r>
      <w:r w:rsidR="008D7EB6">
        <w:t>is finished</w:t>
      </w:r>
    </w:p>
    <w:p w14:paraId="4F8AB656" w14:textId="6985AE3D" w:rsidR="0013078F" w:rsidRDefault="0013078F" w:rsidP="0013078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Tennis/pickleball </w:t>
      </w:r>
      <w:r w:rsidR="008D7C69">
        <w:t xml:space="preserve">re-stripping to begin on Wednesday, July </w:t>
      </w:r>
      <w:r w:rsidR="00D12B06">
        <w:t>23rd</w:t>
      </w:r>
    </w:p>
    <w:p w14:paraId="3E56D2FE" w14:textId="7B5D1B72" w:rsidR="008D7EB6" w:rsidRDefault="008D7C69" w:rsidP="0013078F">
      <w:pPr>
        <w:pStyle w:val="ListParagraph"/>
        <w:numPr>
          <w:ilvl w:val="2"/>
          <w:numId w:val="7"/>
        </w:numPr>
        <w:spacing w:after="0" w:line="240" w:lineRule="auto"/>
      </w:pPr>
      <w:r>
        <w:t>P</w:t>
      </w:r>
      <w:r w:rsidR="008D7EB6">
        <w:t xml:space="preserve">est control </w:t>
      </w:r>
      <w:r w:rsidR="00F52D43">
        <w:t>occurred</w:t>
      </w:r>
      <w:r w:rsidR="008D7EB6">
        <w:t xml:space="preserve"> </w:t>
      </w:r>
      <w:r>
        <w:t>when 2 wasp nests were discovered by the lower pools</w:t>
      </w:r>
    </w:p>
    <w:p w14:paraId="7DC9B068" w14:textId="77777777" w:rsidR="00C83F40" w:rsidRDefault="00C83F40" w:rsidP="009175F7">
      <w:pPr>
        <w:pStyle w:val="ListParagraph"/>
        <w:spacing w:after="0" w:line="240" w:lineRule="auto"/>
        <w:ind w:left="3240"/>
      </w:pPr>
    </w:p>
    <w:p w14:paraId="57904084" w14:textId="57D2B5F5" w:rsidR="00BB6FC3" w:rsidRDefault="00BB6FC3" w:rsidP="009000A9">
      <w:pPr>
        <w:pStyle w:val="ListParagraph"/>
        <w:numPr>
          <w:ilvl w:val="1"/>
          <w:numId w:val="7"/>
        </w:numPr>
        <w:spacing w:after="0" w:line="240" w:lineRule="auto"/>
      </w:pPr>
      <w:r>
        <w:t>Activities Calendar</w:t>
      </w:r>
    </w:p>
    <w:p w14:paraId="5E2ECF58" w14:textId="40BAE877" w:rsidR="00610371" w:rsidRDefault="008D7C69" w:rsidP="00610371">
      <w:pPr>
        <w:pStyle w:val="ListParagraph"/>
        <w:numPr>
          <w:ilvl w:val="2"/>
          <w:numId w:val="7"/>
        </w:numPr>
        <w:spacing w:after="0" w:line="240" w:lineRule="auto"/>
      </w:pPr>
      <w:proofErr w:type="gramStart"/>
      <w:r>
        <w:t>Barre3</w:t>
      </w:r>
      <w:proofErr w:type="gramEnd"/>
      <w:r>
        <w:t xml:space="preserve"> classes continue</w:t>
      </w:r>
    </w:p>
    <w:p w14:paraId="0D452E45" w14:textId="293F9488" w:rsidR="00F750FF" w:rsidRDefault="00F750FF" w:rsidP="00610371">
      <w:pPr>
        <w:pStyle w:val="ListParagraph"/>
        <w:numPr>
          <w:ilvl w:val="2"/>
          <w:numId w:val="7"/>
        </w:numPr>
        <w:spacing w:after="0" w:line="240" w:lineRule="auto"/>
      </w:pPr>
      <w:r>
        <w:t>Championship Swim Meet will be on Aug 2nd</w:t>
      </w:r>
    </w:p>
    <w:p w14:paraId="62C19099" w14:textId="242B3A29" w:rsidR="00610371" w:rsidRDefault="008D7C69" w:rsidP="00610371">
      <w:pPr>
        <w:pStyle w:val="ListParagraph"/>
        <w:numPr>
          <w:ilvl w:val="2"/>
          <w:numId w:val="7"/>
        </w:numPr>
        <w:spacing w:after="0" w:line="240" w:lineRule="auto"/>
      </w:pPr>
      <w:r>
        <w:t>National Night Out scheduled for Aug 5th</w:t>
      </w:r>
    </w:p>
    <w:p w14:paraId="4153691A" w14:textId="77777777" w:rsidR="00610371" w:rsidRDefault="00610371" w:rsidP="00610371">
      <w:pPr>
        <w:pStyle w:val="ListParagraph"/>
        <w:spacing w:after="0" w:line="240" w:lineRule="auto"/>
        <w:ind w:left="3240"/>
      </w:pPr>
    </w:p>
    <w:p w14:paraId="2399E129" w14:textId="77777777" w:rsidR="009A0B78" w:rsidRDefault="009A0B78" w:rsidP="00610371">
      <w:pPr>
        <w:spacing w:after="0" w:line="240" w:lineRule="auto"/>
      </w:pPr>
    </w:p>
    <w:p w14:paraId="01D64506" w14:textId="0970F3A2" w:rsidR="00907784" w:rsidRDefault="009A0B78" w:rsidP="00907784">
      <w:pPr>
        <w:spacing w:after="0" w:line="240" w:lineRule="auto"/>
        <w:ind w:left="720" w:firstLine="720"/>
      </w:pPr>
      <w:r w:rsidRPr="009A0B78">
        <w:rPr>
          <w:b/>
          <w:bCs/>
        </w:rPr>
        <w:t>6</w:t>
      </w:r>
      <w:r w:rsidR="00907784" w:rsidRPr="009A0B78">
        <w:rPr>
          <w:b/>
          <w:bCs/>
        </w:rPr>
        <w:t>.</w:t>
      </w:r>
      <w:r w:rsidR="00907784">
        <w:tab/>
      </w:r>
      <w:r w:rsidR="00907784" w:rsidRPr="00907784">
        <w:rPr>
          <w:b/>
          <w:bCs/>
        </w:rPr>
        <w:t xml:space="preserve">Public </w:t>
      </w:r>
      <w:r w:rsidR="00FF5AF2">
        <w:rPr>
          <w:b/>
          <w:bCs/>
        </w:rPr>
        <w:t>Forum</w:t>
      </w:r>
    </w:p>
    <w:p w14:paraId="20881D7F" w14:textId="20E04A89" w:rsidR="00B0558D" w:rsidRDefault="00B0558D" w:rsidP="00907784">
      <w:pPr>
        <w:spacing w:after="0" w:line="240" w:lineRule="auto"/>
        <w:ind w:left="720" w:firstLine="720"/>
      </w:pPr>
    </w:p>
    <w:p w14:paraId="230C128B" w14:textId="115AA6EE" w:rsidR="00907784" w:rsidRDefault="009A0B78" w:rsidP="00907784">
      <w:pPr>
        <w:spacing w:after="0" w:line="240" w:lineRule="auto"/>
        <w:ind w:left="720" w:firstLine="720"/>
      </w:pPr>
      <w:r w:rsidRPr="009A0B78">
        <w:rPr>
          <w:b/>
          <w:bCs/>
        </w:rPr>
        <w:t>7</w:t>
      </w:r>
      <w:r w:rsidR="00B0558D" w:rsidRPr="009A0B78">
        <w:rPr>
          <w:b/>
          <w:bCs/>
        </w:rPr>
        <w:t>.</w:t>
      </w:r>
      <w:r w:rsidR="00B0558D">
        <w:tab/>
      </w:r>
      <w:r w:rsidR="00FF5AF2" w:rsidRPr="00FF5AF2">
        <w:rPr>
          <w:b/>
          <w:bCs/>
        </w:rPr>
        <w:t>Public Session Ends/</w:t>
      </w:r>
      <w:r w:rsidR="00B0558D" w:rsidRPr="00FF5AF2">
        <w:rPr>
          <w:b/>
          <w:bCs/>
        </w:rPr>
        <w:t>Executive Session</w:t>
      </w:r>
      <w:bookmarkEnd w:id="0"/>
    </w:p>
    <w:sectPr w:rsidR="00907784" w:rsidSect="00C372EA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2C89" w14:textId="77777777" w:rsidR="00E02C06" w:rsidRDefault="00E02C06" w:rsidP="000310EA">
      <w:pPr>
        <w:spacing w:after="0" w:line="240" w:lineRule="auto"/>
      </w:pPr>
      <w:r>
        <w:separator/>
      </w:r>
    </w:p>
  </w:endnote>
  <w:endnote w:type="continuationSeparator" w:id="0">
    <w:p w14:paraId="3D7D939A" w14:textId="77777777" w:rsidR="00E02C06" w:rsidRDefault="00E02C06" w:rsidP="0003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8D51" w14:textId="77777777" w:rsidR="00E02C06" w:rsidRDefault="00E02C06" w:rsidP="000310EA">
      <w:pPr>
        <w:spacing w:after="0" w:line="240" w:lineRule="auto"/>
      </w:pPr>
      <w:r>
        <w:separator/>
      </w:r>
    </w:p>
  </w:footnote>
  <w:footnote w:type="continuationSeparator" w:id="0">
    <w:p w14:paraId="4D7C898E" w14:textId="77777777" w:rsidR="00E02C06" w:rsidRDefault="00E02C06" w:rsidP="0003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35D7" w14:textId="77777777" w:rsidR="000310EA" w:rsidRDefault="000310EA" w:rsidP="000310EA">
    <w:pPr>
      <w:tabs>
        <w:tab w:val="center" w:pos="4680"/>
      </w:tabs>
      <w:jc w:val="center"/>
      <w:rPr>
        <w:b/>
        <w:bCs/>
        <w:color w:val="215868"/>
        <w:sz w:val="24"/>
      </w:rPr>
    </w:pPr>
    <w:r>
      <w:rPr>
        <w:noProof/>
        <w:sz w:val="3276"/>
      </w:rPr>
      <w:drawing>
        <wp:anchor distT="0" distB="0" distL="114300" distR="114300" simplePos="0" relativeHeight="251657216" behindDoc="0" locked="0" layoutInCell="1" allowOverlap="1" wp14:anchorId="2848E928" wp14:editId="10255BBB">
          <wp:simplePos x="0" y="0"/>
          <wp:positionH relativeFrom="margin">
            <wp:posOffset>5045710</wp:posOffset>
          </wp:positionH>
          <wp:positionV relativeFrom="margin">
            <wp:posOffset>-1260475</wp:posOffset>
          </wp:positionV>
          <wp:extent cx="704215" cy="1030605"/>
          <wp:effectExtent l="0" t="0" r="635" b="0"/>
          <wp:wrapSquare wrapText="bothSides"/>
          <wp:docPr id="1" name="Picture 1" descr="M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A04">
      <w:rPr>
        <w:b/>
        <w:bCs/>
        <w:color w:val="215868"/>
        <w:sz w:val="24"/>
      </w:rPr>
      <w:t>MURRAYHILL RECREATION ASSOCIATION</w:t>
    </w:r>
    <w:r>
      <w:rPr>
        <w:b/>
        <w:bCs/>
        <w:color w:val="215868"/>
        <w:sz w:val="24"/>
      </w:rPr>
      <w:t xml:space="preserve"> </w:t>
    </w:r>
  </w:p>
  <w:p w14:paraId="15D94071" w14:textId="77777777" w:rsidR="000310EA" w:rsidRDefault="000310EA" w:rsidP="000310EA">
    <w:pPr>
      <w:tabs>
        <w:tab w:val="center" w:pos="4680"/>
      </w:tabs>
      <w:jc w:val="center"/>
      <w:rPr>
        <w:b/>
        <w:bCs/>
        <w:sz w:val="24"/>
        <w:u w:val="single"/>
      </w:rPr>
    </w:pPr>
    <w:r>
      <w:rPr>
        <w:b/>
        <w:bCs/>
        <w:color w:val="215868"/>
        <w:sz w:val="24"/>
      </w:rPr>
      <w:t>BOARD OF DIRECTORS</w:t>
    </w:r>
  </w:p>
  <w:p w14:paraId="4A89DF87" w14:textId="77777777" w:rsidR="000310EA" w:rsidRPr="000310EA" w:rsidRDefault="000310EA" w:rsidP="008415EA">
    <w:pPr>
      <w:jc w:val="center"/>
      <w:rPr>
        <w:b/>
        <w:bCs/>
        <w:sz w:val="24"/>
      </w:rPr>
    </w:pPr>
    <w:r w:rsidRPr="000310EA">
      <w:rPr>
        <w:b/>
        <w:bCs/>
        <w:sz w:val="24"/>
      </w:rPr>
      <w:t>Meeting Agenda</w:t>
    </w:r>
  </w:p>
  <w:p w14:paraId="26512BE4" w14:textId="77777777" w:rsidR="000310EA" w:rsidRDefault="00031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E26"/>
    <w:multiLevelType w:val="hybridMultilevel"/>
    <w:tmpl w:val="F8C4401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8F33D36"/>
    <w:multiLevelType w:val="hybridMultilevel"/>
    <w:tmpl w:val="37DC5EB4"/>
    <w:lvl w:ilvl="0" w:tplc="FD847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616158"/>
    <w:multiLevelType w:val="hybridMultilevel"/>
    <w:tmpl w:val="82243394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FB60994"/>
    <w:multiLevelType w:val="hybridMultilevel"/>
    <w:tmpl w:val="4CE0BF8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3FF271B"/>
    <w:multiLevelType w:val="hybridMultilevel"/>
    <w:tmpl w:val="8E9C8D9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C88AFA96">
      <w:start w:val="1"/>
      <w:numFmt w:val="lowerLetter"/>
      <w:lvlText w:val="%2."/>
      <w:lvlJc w:val="left"/>
      <w:pPr>
        <w:ind w:left="36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98217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1F4E61"/>
    <w:multiLevelType w:val="hybridMultilevel"/>
    <w:tmpl w:val="C7AC9658"/>
    <w:lvl w:ilvl="0" w:tplc="A0148C9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45CAB534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5106407">
    <w:abstractNumId w:val="1"/>
  </w:num>
  <w:num w:numId="2" w16cid:durableId="1678341967">
    <w:abstractNumId w:val="5"/>
  </w:num>
  <w:num w:numId="3" w16cid:durableId="248660457">
    <w:abstractNumId w:val="4"/>
  </w:num>
  <w:num w:numId="4" w16cid:durableId="1466660098">
    <w:abstractNumId w:val="3"/>
  </w:num>
  <w:num w:numId="5" w16cid:durableId="1109544654">
    <w:abstractNumId w:val="0"/>
  </w:num>
  <w:num w:numId="6" w16cid:durableId="35592108">
    <w:abstractNumId w:val="2"/>
  </w:num>
  <w:num w:numId="7" w16cid:durableId="1350911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21"/>
    <w:rsid w:val="0000678B"/>
    <w:rsid w:val="000221E6"/>
    <w:rsid w:val="00022D09"/>
    <w:rsid w:val="000310EA"/>
    <w:rsid w:val="000502B1"/>
    <w:rsid w:val="00052CE5"/>
    <w:rsid w:val="00054AD1"/>
    <w:rsid w:val="00056954"/>
    <w:rsid w:val="000577AB"/>
    <w:rsid w:val="000624C8"/>
    <w:rsid w:val="000807A0"/>
    <w:rsid w:val="000877A4"/>
    <w:rsid w:val="000A2511"/>
    <w:rsid w:val="000A33EC"/>
    <w:rsid w:val="000B29FE"/>
    <w:rsid w:val="000C30C5"/>
    <w:rsid w:val="000C6258"/>
    <w:rsid w:val="000C6723"/>
    <w:rsid w:val="000C695E"/>
    <w:rsid w:val="000D5BA9"/>
    <w:rsid w:val="000E0F44"/>
    <w:rsid w:val="000E1B80"/>
    <w:rsid w:val="000E5429"/>
    <w:rsid w:val="00105687"/>
    <w:rsid w:val="00112340"/>
    <w:rsid w:val="00121E95"/>
    <w:rsid w:val="00127A6C"/>
    <w:rsid w:val="0013078F"/>
    <w:rsid w:val="00130F10"/>
    <w:rsid w:val="00141D13"/>
    <w:rsid w:val="00145DED"/>
    <w:rsid w:val="00151338"/>
    <w:rsid w:val="001568EE"/>
    <w:rsid w:val="00163A02"/>
    <w:rsid w:val="00173A35"/>
    <w:rsid w:val="001807F7"/>
    <w:rsid w:val="00181373"/>
    <w:rsid w:val="00182734"/>
    <w:rsid w:val="0019444C"/>
    <w:rsid w:val="001A4CA0"/>
    <w:rsid w:val="001C094D"/>
    <w:rsid w:val="001C25B8"/>
    <w:rsid w:val="001C4313"/>
    <w:rsid w:val="001D3E88"/>
    <w:rsid w:val="001D600D"/>
    <w:rsid w:val="001E311A"/>
    <w:rsid w:val="001F39B2"/>
    <w:rsid w:val="002011AE"/>
    <w:rsid w:val="00201DF0"/>
    <w:rsid w:val="002205FF"/>
    <w:rsid w:val="00234AD3"/>
    <w:rsid w:val="00234CCF"/>
    <w:rsid w:val="00245EAB"/>
    <w:rsid w:val="00262ED4"/>
    <w:rsid w:val="00264B7B"/>
    <w:rsid w:val="0026582B"/>
    <w:rsid w:val="00285F4B"/>
    <w:rsid w:val="00296A48"/>
    <w:rsid w:val="002A43E2"/>
    <w:rsid w:val="002B79C1"/>
    <w:rsid w:val="002C3BE7"/>
    <w:rsid w:val="002D5002"/>
    <w:rsid w:val="002E5369"/>
    <w:rsid w:val="002F450F"/>
    <w:rsid w:val="00300A89"/>
    <w:rsid w:val="0031293D"/>
    <w:rsid w:val="00313067"/>
    <w:rsid w:val="00313C3D"/>
    <w:rsid w:val="0032122B"/>
    <w:rsid w:val="0032545B"/>
    <w:rsid w:val="00325F1B"/>
    <w:rsid w:val="00336D06"/>
    <w:rsid w:val="00344264"/>
    <w:rsid w:val="0035184C"/>
    <w:rsid w:val="003A0C36"/>
    <w:rsid w:val="003A3F5E"/>
    <w:rsid w:val="003C4445"/>
    <w:rsid w:val="003E0CB1"/>
    <w:rsid w:val="003E3D94"/>
    <w:rsid w:val="003E3E2F"/>
    <w:rsid w:val="003E7DB8"/>
    <w:rsid w:val="004006B7"/>
    <w:rsid w:val="00403577"/>
    <w:rsid w:val="0040743E"/>
    <w:rsid w:val="00407BEF"/>
    <w:rsid w:val="00427D12"/>
    <w:rsid w:val="004327CC"/>
    <w:rsid w:val="00432DE8"/>
    <w:rsid w:val="00434C61"/>
    <w:rsid w:val="0044043E"/>
    <w:rsid w:val="004462A0"/>
    <w:rsid w:val="0046496E"/>
    <w:rsid w:val="004705D1"/>
    <w:rsid w:val="0047072C"/>
    <w:rsid w:val="00473F67"/>
    <w:rsid w:val="00487855"/>
    <w:rsid w:val="004A056E"/>
    <w:rsid w:val="004A10BA"/>
    <w:rsid w:val="004B2E50"/>
    <w:rsid w:val="004C228B"/>
    <w:rsid w:val="004D088E"/>
    <w:rsid w:val="004D681D"/>
    <w:rsid w:val="004D7924"/>
    <w:rsid w:val="004E0641"/>
    <w:rsid w:val="004F4A63"/>
    <w:rsid w:val="004F6303"/>
    <w:rsid w:val="00520F03"/>
    <w:rsid w:val="00523C69"/>
    <w:rsid w:val="00533DFA"/>
    <w:rsid w:val="00555B11"/>
    <w:rsid w:val="00570E7E"/>
    <w:rsid w:val="00573908"/>
    <w:rsid w:val="00590608"/>
    <w:rsid w:val="005A6B71"/>
    <w:rsid w:val="005B1795"/>
    <w:rsid w:val="005B677D"/>
    <w:rsid w:val="005C4672"/>
    <w:rsid w:val="005C5834"/>
    <w:rsid w:val="005D7227"/>
    <w:rsid w:val="00602D2E"/>
    <w:rsid w:val="00604812"/>
    <w:rsid w:val="00610371"/>
    <w:rsid w:val="00610E0C"/>
    <w:rsid w:val="00614199"/>
    <w:rsid w:val="00615EC5"/>
    <w:rsid w:val="00626BAD"/>
    <w:rsid w:val="00642D28"/>
    <w:rsid w:val="00666239"/>
    <w:rsid w:val="00675CC1"/>
    <w:rsid w:val="006816DA"/>
    <w:rsid w:val="0068362D"/>
    <w:rsid w:val="006C6237"/>
    <w:rsid w:val="006D5442"/>
    <w:rsid w:val="006D60FA"/>
    <w:rsid w:val="006D6142"/>
    <w:rsid w:val="00710D4E"/>
    <w:rsid w:val="007148E8"/>
    <w:rsid w:val="00716344"/>
    <w:rsid w:val="00716973"/>
    <w:rsid w:val="007237A5"/>
    <w:rsid w:val="00740512"/>
    <w:rsid w:val="0074445A"/>
    <w:rsid w:val="007518DF"/>
    <w:rsid w:val="00753284"/>
    <w:rsid w:val="00756421"/>
    <w:rsid w:val="007578CD"/>
    <w:rsid w:val="0076434A"/>
    <w:rsid w:val="00770C41"/>
    <w:rsid w:val="00774003"/>
    <w:rsid w:val="00777B2C"/>
    <w:rsid w:val="00783877"/>
    <w:rsid w:val="007860BC"/>
    <w:rsid w:val="007A3229"/>
    <w:rsid w:val="007C2E7D"/>
    <w:rsid w:val="007C5FF8"/>
    <w:rsid w:val="007C75D5"/>
    <w:rsid w:val="007E7834"/>
    <w:rsid w:val="007F30CE"/>
    <w:rsid w:val="007F78C0"/>
    <w:rsid w:val="0080489F"/>
    <w:rsid w:val="008415EA"/>
    <w:rsid w:val="008443F9"/>
    <w:rsid w:val="00852048"/>
    <w:rsid w:val="00863031"/>
    <w:rsid w:val="00863696"/>
    <w:rsid w:val="0086629C"/>
    <w:rsid w:val="00866E29"/>
    <w:rsid w:val="008A0DFE"/>
    <w:rsid w:val="008A1065"/>
    <w:rsid w:val="008B61E5"/>
    <w:rsid w:val="008B7230"/>
    <w:rsid w:val="008D385B"/>
    <w:rsid w:val="008D4837"/>
    <w:rsid w:val="008D7C69"/>
    <w:rsid w:val="008D7EB6"/>
    <w:rsid w:val="008E3C69"/>
    <w:rsid w:val="008E4F38"/>
    <w:rsid w:val="009000A9"/>
    <w:rsid w:val="009046B2"/>
    <w:rsid w:val="00907784"/>
    <w:rsid w:val="0091392F"/>
    <w:rsid w:val="009175F7"/>
    <w:rsid w:val="00930083"/>
    <w:rsid w:val="00960356"/>
    <w:rsid w:val="00971231"/>
    <w:rsid w:val="00973421"/>
    <w:rsid w:val="009812DA"/>
    <w:rsid w:val="009A0B78"/>
    <w:rsid w:val="009A7D93"/>
    <w:rsid w:val="009B1CFF"/>
    <w:rsid w:val="009D50CF"/>
    <w:rsid w:val="009F0620"/>
    <w:rsid w:val="00A07E79"/>
    <w:rsid w:val="00A14536"/>
    <w:rsid w:val="00A15428"/>
    <w:rsid w:val="00A51B5A"/>
    <w:rsid w:val="00A67874"/>
    <w:rsid w:val="00A67E1B"/>
    <w:rsid w:val="00A7786B"/>
    <w:rsid w:val="00A93BE6"/>
    <w:rsid w:val="00A976A2"/>
    <w:rsid w:val="00AA1A45"/>
    <w:rsid w:val="00AB07FE"/>
    <w:rsid w:val="00AB1CF6"/>
    <w:rsid w:val="00AD4576"/>
    <w:rsid w:val="00AE30F3"/>
    <w:rsid w:val="00B04036"/>
    <w:rsid w:val="00B042F7"/>
    <w:rsid w:val="00B0558D"/>
    <w:rsid w:val="00B072C4"/>
    <w:rsid w:val="00B12907"/>
    <w:rsid w:val="00B158F9"/>
    <w:rsid w:val="00B31EB6"/>
    <w:rsid w:val="00B340E8"/>
    <w:rsid w:val="00B35F1B"/>
    <w:rsid w:val="00B52452"/>
    <w:rsid w:val="00B715C3"/>
    <w:rsid w:val="00B71F42"/>
    <w:rsid w:val="00B814ED"/>
    <w:rsid w:val="00B87C27"/>
    <w:rsid w:val="00B96F66"/>
    <w:rsid w:val="00BA3564"/>
    <w:rsid w:val="00BA6DF4"/>
    <w:rsid w:val="00BB0C93"/>
    <w:rsid w:val="00BB6FC3"/>
    <w:rsid w:val="00BB76BC"/>
    <w:rsid w:val="00BC0228"/>
    <w:rsid w:val="00BC12A7"/>
    <w:rsid w:val="00BC6274"/>
    <w:rsid w:val="00BD2D0E"/>
    <w:rsid w:val="00BD7377"/>
    <w:rsid w:val="00BE1581"/>
    <w:rsid w:val="00BF56F7"/>
    <w:rsid w:val="00C119E9"/>
    <w:rsid w:val="00C12B90"/>
    <w:rsid w:val="00C34B04"/>
    <w:rsid w:val="00C372EA"/>
    <w:rsid w:val="00C4254C"/>
    <w:rsid w:val="00C44AD8"/>
    <w:rsid w:val="00C47EEE"/>
    <w:rsid w:val="00C83F40"/>
    <w:rsid w:val="00C92E33"/>
    <w:rsid w:val="00CC25C4"/>
    <w:rsid w:val="00CC555B"/>
    <w:rsid w:val="00CE5848"/>
    <w:rsid w:val="00D05BE8"/>
    <w:rsid w:val="00D11761"/>
    <w:rsid w:val="00D12B06"/>
    <w:rsid w:val="00D41EB4"/>
    <w:rsid w:val="00D53F1B"/>
    <w:rsid w:val="00D542E8"/>
    <w:rsid w:val="00D5620D"/>
    <w:rsid w:val="00D57F09"/>
    <w:rsid w:val="00D90C78"/>
    <w:rsid w:val="00D9196E"/>
    <w:rsid w:val="00D94A15"/>
    <w:rsid w:val="00D969D4"/>
    <w:rsid w:val="00DB6CB6"/>
    <w:rsid w:val="00DC291B"/>
    <w:rsid w:val="00DE11C3"/>
    <w:rsid w:val="00DE70DE"/>
    <w:rsid w:val="00E01138"/>
    <w:rsid w:val="00E02C06"/>
    <w:rsid w:val="00E1563F"/>
    <w:rsid w:val="00E36DA2"/>
    <w:rsid w:val="00E4392B"/>
    <w:rsid w:val="00E63373"/>
    <w:rsid w:val="00E92031"/>
    <w:rsid w:val="00E95C4E"/>
    <w:rsid w:val="00EA05A9"/>
    <w:rsid w:val="00EC5677"/>
    <w:rsid w:val="00EE29B5"/>
    <w:rsid w:val="00EE3FA5"/>
    <w:rsid w:val="00EF70FC"/>
    <w:rsid w:val="00F2199A"/>
    <w:rsid w:val="00F436BB"/>
    <w:rsid w:val="00F52D43"/>
    <w:rsid w:val="00F750FF"/>
    <w:rsid w:val="00F8790D"/>
    <w:rsid w:val="00FA40F0"/>
    <w:rsid w:val="00FD245E"/>
    <w:rsid w:val="00FE6A9B"/>
    <w:rsid w:val="00FF2660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4668F"/>
  <w15:docId w15:val="{C197B398-405F-4DEA-983D-AC4DFAB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6421"/>
    <w:pPr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75642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Spacing">
    <w:name w:val="No Spacing"/>
    <w:uiPriority w:val="1"/>
    <w:qFormat/>
    <w:rsid w:val="007564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6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EA"/>
  </w:style>
  <w:style w:type="paragraph" w:styleId="Footer">
    <w:name w:val="footer"/>
    <w:basedOn w:val="Normal"/>
    <w:link w:val="Foot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EA"/>
  </w:style>
  <w:style w:type="paragraph" w:styleId="BalloonText">
    <w:name w:val="Balloon Text"/>
    <w:basedOn w:val="Normal"/>
    <w:link w:val="BalloonTextChar"/>
    <w:uiPriority w:val="99"/>
    <w:semiHidden/>
    <w:unhideWhenUsed/>
    <w:rsid w:val="006D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</dc:creator>
  <cp:keywords/>
  <dc:description/>
  <cp:lastModifiedBy>Kristin Kebbe</cp:lastModifiedBy>
  <cp:revision>2</cp:revision>
  <cp:lastPrinted>2025-04-24T23:56:00Z</cp:lastPrinted>
  <dcterms:created xsi:type="dcterms:W3CDTF">2025-07-15T17:46:00Z</dcterms:created>
  <dcterms:modified xsi:type="dcterms:W3CDTF">2025-07-15T17:46:00Z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e17a2a999da175a007a00ae0beb0a3f5ae6ab4b1039ee3dc08a231ffd5036f5f</vt:lpwstr>
  </property>
</Properties>
</file>